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D66" w:rsidRDefault="00EB6D66" w:rsidP="00EB6D6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6A9AB" wp14:editId="1717EA0D">
                <wp:simplePos x="0" y="0"/>
                <wp:positionH relativeFrom="margin">
                  <wp:posOffset>-2073</wp:posOffset>
                </wp:positionH>
                <wp:positionV relativeFrom="paragraph">
                  <wp:posOffset>-2072</wp:posOffset>
                </wp:positionV>
                <wp:extent cx="5758447" cy="324485"/>
                <wp:effectExtent l="0" t="0" r="90170" b="946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447" cy="32448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9525">
                          <a:solidFill>
                            <a:srgbClr val="CC66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6D66" w:rsidRDefault="00C35FA9" w:rsidP="00C35FA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2"/>
                                <w:szCs w:val="22"/>
                              </w:rPr>
                              <w:t>にいがたknow村プログラム</w:t>
                            </w:r>
                            <w:r w:rsidR="00EB6D6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know村の旅 魚沼プログラム</w:t>
                            </w:r>
                            <w:r w:rsidR="00EB6D6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6A9A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.15pt;margin-top:-.15pt;width:453.4pt;height:25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" fillcolor="#c60" strokecolor="#c60">
                <v:shadow on="t" opacity=".5" offset="6pt,6pt"/>
                <v:textbox inset="5.85pt,.7pt,5.85pt,.7pt">
                  <w:txbxContent>
                    <w:p w:rsidR="00EB6D66" w:rsidRDefault="00C35FA9" w:rsidP="00C35FA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2"/>
                          <w:szCs w:val="22"/>
                        </w:rPr>
                        <w:t>にいがたknow村プログラム</w:t>
                      </w:r>
                      <w:r w:rsidR="00EB6D66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know村の旅 魚沼プログラム</w:t>
                      </w:r>
                      <w:r w:rsidR="00EB6D66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 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6D66" w:rsidRPr="00A65454" w:rsidRDefault="00EB6D66" w:rsidP="00C35FA9">
      <w:pPr>
        <w:spacing w:beforeLines="100" w:before="378"/>
        <w:rPr>
          <w:rFonts w:ascii="ＭＳ ゴシック" w:eastAsia="ＭＳ ゴシック" w:hAnsi="ＭＳ ゴシック"/>
          <w:b/>
          <w:color w:val="CC6600"/>
          <w:szCs w:val="21"/>
        </w:rPr>
      </w:pPr>
      <w:r w:rsidRPr="00A65454">
        <w:rPr>
          <w:rFonts w:ascii="ＭＳ ゴシック" w:eastAsia="ＭＳ ゴシック" w:hAnsi="ＭＳ ゴシック" w:hint="eastAsia"/>
          <w:b/>
          <w:color w:val="CC6600"/>
          <w:szCs w:val="21"/>
        </w:rPr>
        <w:t>【基本事項】</w:t>
      </w:r>
    </w:p>
    <w:tbl>
      <w:tblPr>
        <w:tblW w:w="8965" w:type="dxa"/>
        <w:tblInd w:w="99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169"/>
        <w:gridCol w:w="6"/>
        <w:gridCol w:w="1199"/>
        <w:gridCol w:w="1346"/>
        <w:gridCol w:w="142"/>
        <w:gridCol w:w="1134"/>
        <w:gridCol w:w="2126"/>
      </w:tblGrid>
      <w:tr w:rsidR="00C35FA9" w:rsidTr="00ED7753">
        <w:trPr>
          <w:trHeight w:val="165"/>
        </w:trPr>
        <w:tc>
          <w:tcPr>
            <w:tcW w:w="1843" w:type="dxa"/>
            <w:tcBorders>
              <w:top w:val="single" w:sz="6" w:space="0" w:color="CC6600"/>
              <w:left w:val="single" w:sz="6" w:space="0" w:color="CC6600"/>
              <w:bottom w:val="dashSmallGap" w:sz="4" w:space="0" w:color="CC6600"/>
              <w:right w:val="single" w:sz="6" w:space="0" w:color="CC6600"/>
            </w:tcBorders>
            <w:vAlign w:val="center"/>
          </w:tcPr>
          <w:p w:rsidR="00C35FA9" w:rsidRDefault="00C35FA9" w:rsidP="007A17B9">
            <w:pPr>
              <w:ind w:left="-49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7122" w:type="dxa"/>
            <w:gridSpan w:val="7"/>
            <w:tcBorders>
              <w:top w:val="single" w:sz="6" w:space="0" w:color="CC6600"/>
              <w:left w:val="single" w:sz="6" w:space="0" w:color="CC6600"/>
              <w:bottom w:val="dashSmallGap" w:sz="4" w:space="0" w:color="CC6600"/>
              <w:right w:val="single" w:sz="6" w:space="0" w:color="CC6600"/>
            </w:tcBorders>
            <w:vAlign w:val="center"/>
          </w:tcPr>
          <w:p w:rsidR="00C35FA9" w:rsidRPr="00C35FA9" w:rsidRDefault="00C35FA9" w:rsidP="007A17B9">
            <w:pPr>
              <w:ind w:left="-4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35FA9" w:rsidTr="00ED7753">
        <w:trPr>
          <w:trHeight w:val="1012"/>
        </w:trPr>
        <w:tc>
          <w:tcPr>
            <w:tcW w:w="1843" w:type="dxa"/>
            <w:tcBorders>
              <w:top w:val="dashSmallGap" w:sz="4" w:space="0" w:color="CC6600"/>
              <w:left w:val="single" w:sz="6" w:space="0" w:color="CC6600"/>
              <w:right w:val="single" w:sz="6" w:space="0" w:color="CC6600"/>
            </w:tcBorders>
            <w:vAlign w:val="center"/>
          </w:tcPr>
          <w:p w:rsidR="00C35FA9" w:rsidRDefault="00C35FA9" w:rsidP="007A17B9">
            <w:pPr>
              <w:ind w:left="-4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7122" w:type="dxa"/>
            <w:gridSpan w:val="7"/>
            <w:tcBorders>
              <w:top w:val="dashSmallGap" w:sz="4" w:space="0" w:color="CC6600"/>
              <w:left w:val="single" w:sz="6" w:space="0" w:color="CC6600"/>
              <w:right w:val="single" w:sz="6" w:space="0" w:color="CC6600"/>
            </w:tcBorders>
            <w:vAlign w:val="center"/>
          </w:tcPr>
          <w:p w:rsidR="00C35FA9" w:rsidRPr="00C35FA9" w:rsidRDefault="00C35FA9" w:rsidP="007A17B9">
            <w:pPr>
              <w:ind w:left="-4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35FA9" w:rsidTr="00ED7753">
        <w:trPr>
          <w:trHeight w:val="572"/>
        </w:trPr>
        <w:tc>
          <w:tcPr>
            <w:tcW w:w="1843" w:type="dxa"/>
            <w:tcBorders>
              <w:top w:val="single" w:sz="6" w:space="0" w:color="CC6600"/>
              <w:left w:val="single" w:sz="6" w:space="0" w:color="CC6600"/>
              <w:bottom w:val="single" w:sz="6" w:space="0" w:color="CC6600"/>
              <w:right w:val="single" w:sz="6" w:space="0" w:color="CC6600"/>
            </w:tcBorders>
            <w:vAlign w:val="center"/>
          </w:tcPr>
          <w:p w:rsidR="00C35FA9" w:rsidRDefault="00C35FA9" w:rsidP="007A17B9">
            <w:pPr>
              <w:ind w:left="-4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出身地</w:t>
            </w:r>
          </w:p>
        </w:tc>
        <w:tc>
          <w:tcPr>
            <w:tcW w:w="7122" w:type="dxa"/>
            <w:gridSpan w:val="7"/>
            <w:tcBorders>
              <w:top w:val="single" w:sz="6" w:space="0" w:color="CC6600"/>
              <w:left w:val="single" w:sz="6" w:space="0" w:color="CC6600"/>
              <w:bottom w:val="single" w:sz="6" w:space="0" w:color="CC6600"/>
              <w:right w:val="single" w:sz="6" w:space="0" w:color="CC6600"/>
            </w:tcBorders>
            <w:vAlign w:val="center"/>
          </w:tcPr>
          <w:p w:rsidR="00C35FA9" w:rsidRPr="00C35FA9" w:rsidRDefault="00C35FA9" w:rsidP="007A17B9">
            <w:pPr>
              <w:ind w:left="-4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B6D66" w:rsidTr="00ED7753">
        <w:trPr>
          <w:trHeight w:val="572"/>
        </w:trPr>
        <w:tc>
          <w:tcPr>
            <w:tcW w:w="1843" w:type="dxa"/>
            <w:tcBorders>
              <w:top w:val="single" w:sz="6" w:space="0" w:color="CC6600"/>
              <w:left w:val="single" w:sz="6" w:space="0" w:color="CC6600"/>
              <w:bottom w:val="single" w:sz="6" w:space="0" w:color="CC6600"/>
              <w:right w:val="single" w:sz="6" w:space="0" w:color="CC6600"/>
            </w:tcBorders>
            <w:vAlign w:val="center"/>
          </w:tcPr>
          <w:p w:rsidR="00EB6D66" w:rsidRDefault="00EB6D66" w:rsidP="007A17B9">
            <w:pPr>
              <w:ind w:left="-4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性　別</w:t>
            </w:r>
          </w:p>
        </w:tc>
        <w:tc>
          <w:tcPr>
            <w:tcW w:w="2374" w:type="dxa"/>
            <w:gridSpan w:val="3"/>
            <w:tcBorders>
              <w:top w:val="single" w:sz="6" w:space="0" w:color="CC6600"/>
              <w:left w:val="single" w:sz="6" w:space="0" w:color="CC6600"/>
              <w:bottom w:val="single" w:sz="6" w:space="0" w:color="CC6600"/>
              <w:right w:val="single" w:sz="6" w:space="0" w:color="CC6600"/>
            </w:tcBorders>
            <w:vAlign w:val="center"/>
          </w:tcPr>
          <w:p w:rsidR="00EB6D66" w:rsidRPr="00C35FA9" w:rsidRDefault="00EB6D66" w:rsidP="007A17B9">
            <w:pPr>
              <w:ind w:left="-49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46" w:type="dxa"/>
            <w:tcBorders>
              <w:top w:val="single" w:sz="6" w:space="0" w:color="CC6600"/>
              <w:left w:val="single" w:sz="6" w:space="0" w:color="CC6600"/>
              <w:bottom w:val="single" w:sz="6" w:space="0" w:color="CC6600"/>
              <w:right w:val="single" w:sz="4" w:space="0" w:color="CC6600"/>
            </w:tcBorders>
            <w:vAlign w:val="center"/>
          </w:tcPr>
          <w:p w:rsidR="00EB6D66" w:rsidRPr="00C35FA9" w:rsidRDefault="00EB6D66" w:rsidP="007A17B9">
            <w:pPr>
              <w:ind w:left="-4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35FA9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3402" w:type="dxa"/>
            <w:gridSpan w:val="3"/>
            <w:tcBorders>
              <w:top w:val="single" w:sz="6" w:space="0" w:color="CC6600"/>
              <w:left w:val="single" w:sz="4" w:space="0" w:color="CC6600"/>
              <w:bottom w:val="single" w:sz="6" w:space="0" w:color="CC6600"/>
              <w:right w:val="single" w:sz="6" w:space="0" w:color="CC6600"/>
            </w:tcBorders>
            <w:vAlign w:val="center"/>
          </w:tcPr>
          <w:p w:rsidR="00EB6D66" w:rsidRPr="00C35FA9" w:rsidRDefault="00EB6D66" w:rsidP="00ED7753">
            <w:pPr>
              <w:ind w:left="-49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C35FA9">
              <w:rPr>
                <w:rFonts w:ascii="ＭＳ ゴシック" w:eastAsia="ＭＳ ゴシック" w:hAnsi="ＭＳ ゴシック" w:hint="eastAsia"/>
                <w:szCs w:val="21"/>
              </w:rPr>
              <w:t xml:space="preserve">　年　　月　日生（</w:t>
            </w:r>
            <w:r w:rsidR="002A36F9" w:rsidRPr="00C35FA9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C35FA9">
              <w:rPr>
                <w:rFonts w:ascii="ＭＳ ゴシック" w:eastAsia="ＭＳ ゴシック" w:hAnsi="ＭＳ ゴシック" w:hint="eastAsia"/>
                <w:szCs w:val="21"/>
              </w:rPr>
              <w:t>歳）</w:t>
            </w:r>
          </w:p>
        </w:tc>
      </w:tr>
      <w:tr w:rsidR="00EB6D66" w:rsidTr="00ED7753">
        <w:trPr>
          <w:trHeight w:val="572"/>
        </w:trPr>
        <w:tc>
          <w:tcPr>
            <w:tcW w:w="1843" w:type="dxa"/>
            <w:tcBorders>
              <w:top w:val="single" w:sz="6" w:space="0" w:color="CC6600"/>
              <w:left w:val="single" w:sz="6" w:space="0" w:color="CC6600"/>
              <w:bottom w:val="single" w:sz="6" w:space="0" w:color="CC6600"/>
              <w:right w:val="single" w:sz="6" w:space="0" w:color="CC6600"/>
            </w:tcBorders>
            <w:vAlign w:val="center"/>
          </w:tcPr>
          <w:p w:rsidR="00EB6D66" w:rsidRDefault="00EB6D66" w:rsidP="007A17B9">
            <w:pPr>
              <w:ind w:left="-4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住　所</w:t>
            </w:r>
          </w:p>
        </w:tc>
        <w:tc>
          <w:tcPr>
            <w:tcW w:w="7122" w:type="dxa"/>
            <w:gridSpan w:val="7"/>
            <w:tcBorders>
              <w:top w:val="single" w:sz="6" w:space="0" w:color="CC6600"/>
              <w:left w:val="single" w:sz="6" w:space="0" w:color="CC6600"/>
              <w:bottom w:val="single" w:sz="6" w:space="0" w:color="CC6600"/>
              <w:right w:val="single" w:sz="6" w:space="0" w:color="CC6600"/>
            </w:tcBorders>
            <w:vAlign w:val="center"/>
          </w:tcPr>
          <w:p w:rsidR="00EB6D66" w:rsidRPr="00C35FA9" w:rsidRDefault="00EB6D66" w:rsidP="007A17B9">
            <w:pPr>
              <w:ind w:left="-49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B6D66" w:rsidTr="00ED7753">
        <w:trPr>
          <w:trHeight w:val="572"/>
        </w:trPr>
        <w:tc>
          <w:tcPr>
            <w:tcW w:w="1843" w:type="dxa"/>
            <w:tcBorders>
              <w:top w:val="single" w:sz="6" w:space="0" w:color="CC6600"/>
              <w:left w:val="single" w:sz="6" w:space="0" w:color="CC6600"/>
              <w:bottom w:val="single" w:sz="6" w:space="0" w:color="CC6600"/>
              <w:right w:val="single" w:sz="6" w:space="0" w:color="CC6600"/>
            </w:tcBorders>
            <w:vAlign w:val="center"/>
          </w:tcPr>
          <w:p w:rsidR="00EB6D66" w:rsidRDefault="00EB6D66" w:rsidP="007A17B9">
            <w:pPr>
              <w:ind w:left="-4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　話</w:t>
            </w:r>
          </w:p>
        </w:tc>
        <w:tc>
          <w:tcPr>
            <w:tcW w:w="7122" w:type="dxa"/>
            <w:gridSpan w:val="7"/>
            <w:tcBorders>
              <w:top w:val="single" w:sz="6" w:space="0" w:color="CC6600"/>
              <w:left w:val="single" w:sz="6" w:space="0" w:color="CC6600"/>
              <w:bottom w:val="single" w:sz="6" w:space="0" w:color="CC6600"/>
              <w:right w:val="single" w:sz="6" w:space="0" w:color="CC6600"/>
            </w:tcBorders>
            <w:vAlign w:val="center"/>
          </w:tcPr>
          <w:p w:rsidR="00EB6D66" w:rsidRPr="00C35FA9" w:rsidRDefault="00EB6D66" w:rsidP="007A17B9">
            <w:pPr>
              <w:ind w:left="-49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B6D66" w:rsidTr="00ED7753">
        <w:trPr>
          <w:trHeight w:val="572"/>
        </w:trPr>
        <w:tc>
          <w:tcPr>
            <w:tcW w:w="1843" w:type="dxa"/>
            <w:tcBorders>
              <w:top w:val="single" w:sz="6" w:space="0" w:color="CC6600"/>
              <w:left w:val="single" w:sz="6" w:space="0" w:color="CC6600"/>
              <w:bottom w:val="single" w:sz="6" w:space="0" w:color="CC6600"/>
              <w:right w:val="single" w:sz="6" w:space="0" w:color="CC6600"/>
            </w:tcBorders>
            <w:vAlign w:val="center"/>
          </w:tcPr>
          <w:p w:rsidR="00EB6D66" w:rsidRDefault="00EB6D66" w:rsidP="007A17B9">
            <w:pPr>
              <w:ind w:left="-4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e-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Cs w:val="21"/>
              </w:rPr>
              <w:t>mail</w:t>
            </w:r>
          </w:p>
        </w:tc>
        <w:tc>
          <w:tcPr>
            <w:tcW w:w="7122" w:type="dxa"/>
            <w:gridSpan w:val="7"/>
            <w:tcBorders>
              <w:top w:val="single" w:sz="6" w:space="0" w:color="CC6600"/>
              <w:left w:val="single" w:sz="6" w:space="0" w:color="CC6600"/>
              <w:bottom w:val="single" w:sz="6" w:space="0" w:color="CC6600"/>
              <w:right w:val="single" w:sz="6" w:space="0" w:color="CC6600"/>
            </w:tcBorders>
            <w:vAlign w:val="center"/>
          </w:tcPr>
          <w:p w:rsidR="00EB6D66" w:rsidRPr="00C35FA9" w:rsidRDefault="00EB6D66" w:rsidP="007A17B9">
            <w:pPr>
              <w:ind w:left="-49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D7753" w:rsidTr="00ED7753">
        <w:trPr>
          <w:trHeight w:val="572"/>
        </w:trPr>
        <w:tc>
          <w:tcPr>
            <w:tcW w:w="1843" w:type="dxa"/>
            <w:vMerge w:val="restart"/>
            <w:tcBorders>
              <w:top w:val="single" w:sz="6" w:space="0" w:color="CC6600"/>
              <w:left w:val="single" w:sz="6" w:space="0" w:color="CC6600"/>
              <w:right w:val="single" w:sz="6" w:space="0" w:color="CC6600"/>
            </w:tcBorders>
            <w:vAlign w:val="center"/>
          </w:tcPr>
          <w:p w:rsidR="00ED7753" w:rsidRPr="00ED7753" w:rsidRDefault="00ED7753" w:rsidP="00ED7753">
            <w:pPr>
              <w:ind w:left="-49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ED7753">
              <w:rPr>
                <w:rFonts w:ascii="ＭＳ ゴシック" w:eastAsia="ＭＳ ゴシック" w:hAnsi="ＭＳ ゴシック" w:hint="eastAsia"/>
                <w:szCs w:val="21"/>
              </w:rPr>
              <w:t>緊急連絡先</w:t>
            </w:r>
          </w:p>
        </w:tc>
        <w:tc>
          <w:tcPr>
            <w:tcW w:w="1169" w:type="dxa"/>
            <w:tcBorders>
              <w:top w:val="single" w:sz="6" w:space="0" w:color="CC6600"/>
              <w:left w:val="single" w:sz="6" w:space="0" w:color="CC6600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vAlign w:val="center"/>
          </w:tcPr>
          <w:p w:rsidR="00ED7753" w:rsidRPr="00ED7753" w:rsidRDefault="00ED7753" w:rsidP="00ED7753">
            <w:pPr>
              <w:ind w:left="-4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D7753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2693" w:type="dxa"/>
            <w:gridSpan w:val="4"/>
            <w:tcBorders>
              <w:top w:val="single" w:sz="6" w:space="0" w:color="CC6600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6" w:space="0" w:color="CC6600"/>
            </w:tcBorders>
            <w:vAlign w:val="center"/>
          </w:tcPr>
          <w:p w:rsidR="00ED7753" w:rsidRPr="00ED7753" w:rsidRDefault="00ED7753" w:rsidP="00ED7753">
            <w:pPr>
              <w:ind w:left="-4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CC6600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6" w:space="0" w:color="CC6600"/>
            </w:tcBorders>
            <w:vAlign w:val="center"/>
          </w:tcPr>
          <w:p w:rsidR="00ED7753" w:rsidRPr="00ED7753" w:rsidRDefault="00ED7753" w:rsidP="00ED7753">
            <w:pPr>
              <w:ind w:left="-4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D7753">
              <w:rPr>
                <w:rFonts w:ascii="ＭＳ ゴシック" w:eastAsia="ＭＳ ゴシック" w:hAnsi="ＭＳ ゴシック" w:hint="eastAsia"/>
                <w:szCs w:val="21"/>
              </w:rPr>
              <w:t>続柄</w:t>
            </w:r>
          </w:p>
        </w:tc>
        <w:tc>
          <w:tcPr>
            <w:tcW w:w="2126" w:type="dxa"/>
            <w:tcBorders>
              <w:top w:val="single" w:sz="6" w:space="0" w:color="CC6600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6" w:space="0" w:color="CC6600"/>
            </w:tcBorders>
            <w:vAlign w:val="center"/>
          </w:tcPr>
          <w:p w:rsidR="00ED7753" w:rsidRPr="00ED7753" w:rsidRDefault="00ED7753" w:rsidP="007A17B9">
            <w:pPr>
              <w:ind w:left="-49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D7753" w:rsidTr="00EF0F7B">
        <w:trPr>
          <w:trHeight w:val="572"/>
        </w:trPr>
        <w:tc>
          <w:tcPr>
            <w:tcW w:w="1843" w:type="dxa"/>
            <w:vMerge/>
            <w:tcBorders>
              <w:left w:val="single" w:sz="6" w:space="0" w:color="CC6600"/>
              <w:right w:val="single" w:sz="6" w:space="0" w:color="CC6600"/>
            </w:tcBorders>
            <w:vAlign w:val="center"/>
          </w:tcPr>
          <w:p w:rsidR="00ED7753" w:rsidRPr="00ED7753" w:rsidRDefault="00ED7753" w:rsidP="007A17B9">
            <w:pPr>
              <w:ind w:left="-49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C45911" w:themeColor="accent2" w:themeShade="BF"/>
              <w:left w:val="single" w:sz="6" w:space="0" w:color="CC6600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vAlign w:val="center"/>
          </w:tcPr>
          <w:p w:rsidR="00ED7753" w:rsidRPr="00ED7753" w:rsidRDefault="00ED7753" w:rsidP="00ED7753">
            <w:pPr>
              <w:ind w:left="-4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D7753">
              <w:rPr>
                <w:rFonts w:ascii="ＭＳ ゴシック" w:eastAsia="ＭＳ ゴシック" w:hAnsi="ＭＳ ゴシック" w:hint="eastAsia"/>
                <w:szCs w:val="21"/>
              </w:rPr>
              <w:t>電話</w:t>
            </w:r>
          </w:p>
        </w:tc>
        <w:tc>
          <w:tcPr>
            <w:tcW w:w="5947" w:type="dxa"/>
            <w:gridSpan w:val="5"/>
            <w:tcBorders>
              <w:top w:val="single" w:sz="6" w:space="0" w:color="C45911" w:themeColor="accent2" w:themeShade="BF"/>
              <w:left w:val="single" w:sz="6" w:space="0" w:color="CC6600"/>
              <w:bottom w:val="single" w:sz="6" w:space="0" w:color="C45911" w:themeColor="accent2" w:themeShade="BF"/>
              <w:right w:val="single" w:sz="6" w:space="0" w:color="CC6600"/>
            </w:tcBorders>
            <w:vAlign w:val="center"/>
          </w:tcPr>
          <w:p w:rsidR="00ED7753" w:rsidRPr="00ED7753" w:rsidRDefault="00ED7753" w:rsidP="007A17B9">
            <w:pPr>
              <w:ind w:left="-49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D7753" w:rsidTr="007C170D">
        <w:trPr>
          <w:trHeight w:val="572"/>
        </w:trPr>
        <w:tc>
          <w:tcPr>
            <w:tcW w:w="1843" w:type="dxa"/>
            <w:vMerge/>
            <w:tcBorders>
              <w:left w:val="single" w:sz="6" w:space="0" w:color="CC6600"/>
              <w:bottom w:val="single" w:sz="6" w:space="0" w:color="CC6600"/>
              <w:right w:val="single" w:sz="6" w:space="0" w:color="CC6600"/>
            </w:tcBorders>
            <w:vAlign w:val="center"/>
          </w:tcPr>
          <w:p w:rsidR="00ED7753" w:rsidRPr="00ED7753" w:rsidRDefault="00ED7753" w:rsidP="007A17B9">
            <w:pPr>
              <w:ind w:left="-49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C45911" w:themeColor="accent2" w:themeShade="BF"/>
              <w:left w:val="single" w:sz="6" w:space="0" w:color="CC6600"/>
              <w:bottom w:val="single" w:sz="6" w:space="0" w:color="CC6600"/>
              <w:right w:val="single" w:sz="6" w:space="0" w:color="C45911" w:themeColor="accent2" w:themeShade="BF"/>
            </w:tcBorders>
            <w:vAlign w:val="center"/>
          </w:tcPr>
          <w:p w:rsidR="00ED7753" w:rsidRPr="00ED7753" w:rsidRDefault="00ED7753" w:rsidP="00ED7753">
            <w:pPr>
              <w:ind w:left="-49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5947" w:type="dxa"/>
            <w:gridSpan w:val="5"/>
            <w:tcBorders>
              <w:top w:val="single" w:sz="6" w:space="0" w:color="C45911" w:themeColor="accent2" w:themeShade="BF"/>
              <w:left w:val="single" w:sz="6" w:space="0" w:color="CC6600"/>
              <w:bottom w:val="single" w:sz="6" w:space="0" w:color="CC6600"/>
              <w:right w:val="single" w:sz="6" w:space="0" w:color="CC6600"/>
            </w:tcBorders>
            <w:vAlign w:val="center"/>
          </w:tcPr>
          <w:p w:rsidR="00ED7753" w:rsidRPr="00ED7753" w:rsidRDefault="00ED7753" w:rsidP="007A17B9">
            <w:pPr>
              <w:ind w:left="-49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C35FA9" w:rsidRPr="00A65454" w:rsidRDefault="00EB6D66" w:rsidP="00ED7753">
      <w:pPr>
        <w:spacing w:beforeLines="100" w:before="378"/>
        <w:rPr>
          <w:rFonts w:ascii="ＭＳ ゴシック" w:eastAsia="ＭＳ ゴシック" w:hAnsi="ＭＳ ゴシック" w:hint="eastAsia"/>
          <w:b/>
          <w:color w:val="CC6600"/>
          <w:szCs w:val="21"/>
        </w:rPr>
      </w:pPr>
      <w:r w:rsidRPr="00A65454">
        <w:rPr>
          <w:rFonts w:ascii="ＭＳ ゴシック" w:eastAsia="ＭＳ ゴシック" w:hAnsi="ＭＳ ゴシック" w:hint="eastAsia"/>
          <w:b/>
          <w:color w:val="CC6600"/>
          <w:szCs w:val="21"/>
        </w:rPr>
        <w:t>【</w:t>
      </w:r>
      <w:r w:rsidR="00ED7753">
        <w:rPr>
          <w:rFonts w:ascii="ＭＳ ゴシック" w:eastAsia="ＭＳ ゴシック" w:hAnsi="ＭＳ ゴシック" w:hint="eastAsia"/>
          <w:b/>
          <w:color w:val="CC6600"/>
          <w:szCs w:val="21"/>
        </w:rPr>
        <w:t>志望</w:t>
      </w:r>
      <w:r w:rsidR="00C35FA9">
        <w:rPr>
          <w:rFonts w:ascii="ＭＳ ゴシック" w:eastAsia="ＭＳ ゴシック" w:hAnsi="ＭＳ ゴシック" w:hint="eastAsia"/>
          <w:b/>
          <w:color w:val="CC6600"/>
          <w:szCs w:val="21"/>
        </w:rPr>
        <w:t>動機</w:t>
      </w:r>
      <w:r w:rsidRPr="00A65454">
        <w:rPr>
          <w:rFonts w:ascii="ＭＳ ゴシック" w:eastAsia="ＭＳ ゴシック" w:hAnsi="ＭＳ ゴシック" w:hint="eastAsia"/>
          <w:b/>
          <w:color w:val="CC6600"/>
          <w:szCs w:val="21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6"/>
      </w:tblGrid>
      <w:tr w:rsidR="00ED7753" w:rsidRPr="00172154" w:rsidTr="002F695B">
        <w:trPr>
          <w:trHeight w:val="1448"/>
        </w:trPr>
        <w:tc>
          <w:tcPr>
            <w:tcW w:w="8956" w:type="dxa"/>
            <w:tcBorders>
              <w:top w:val="single" w:sz="6" w:space="0" w:color="CC6600"/>
              <w:left w:val="single" w:sz="6" w:space="0" w:color="CC6600"/>
              <w:bottom w:val="single" w:sz="6" w:space="0" w:color="CC6600"/>
              <w:right w:val="single" w:sz="6" w:space="0" w:color="CC6600"/>
            </w:tcBorders>
          </w:tcPr>
          <w:p w:rsidR="00ED7753" w:rsidRDefault="00ED7753" w:rsidP="00C35FA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D7753" w:rsidRDefault="00ED7753" w:rsidP="00C35FA9">
            <w:pPr>
              <w:tabs>
                <w:tab w:val="left" w:pos="458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:rsidR="00ED7753" w:rsidRDefault="00ED7753" w:rsidP="00C35FA9">
            <w:pPr>
              <w:tabs>
                <w:tab w:val="left" w:pos="458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:rsidR="00ED7753" w:rsidRPr="00172154" w:rsidRDefault="00ED7753" w:rsidP="00C35FA9">
            <w:pPr>
              <w:tabs>
                <w:tab w:val="left" w:pos="4587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C35FA9" w:rsidRPr="00A65454" w:rsidRDefault="00C35FA9" w:rsidP="00ED7753">
      <w:pPr>
        <w:spacing w:beforeLines="100" w:before="378"/>
        <w:rPr>
          <w:rFonts w:ascii="ＭＳ ゴシック" w:eastAsia="ＭＳ ゴシック" w:hAnsi="ＭＳ ゴシック" w:hint="eastAsia"/>
          <w:b/>
          <w:color w:val="CC6600"/>
          <w:szCs w:val="21"/>
        </w:rPr>
      </w:pPr>
      <w:r w:rsidRPr="00A65454">
        <w:rPr>
          <w:rFonts w:ascii="ＭＳ ゴシック" w:eastAsia="ＭＳ ゴシック" w:hAnsi="ＭＳ ゴシック" w:hint="eastAsia"/>
          <w:b/>
          <w:color w:val="CC6600"/>
          <w:szCs w:val="21"/>
        </w:rPr>
        <w:t>【</w:t>
      </w:r>
      <w:r>
        <w:rPr>
          <w:rFonts w:ascii="ＭＳ ゴシック" w:eastAsia="ＭＳ ゴシック" w:hAnsi="ＭＳ ゴシック" w:hint="eastAsia"/>
          <w:b/>
          <w:color w:val="CC6600"/>
          <w:szCs w:val="21"/>
        </w:rPr>
        <w:t>自己紹介・特技・ＰＲ</w:t>
      </w:r>
      <w:r w:rsidR="00ED7753">
        <w:rPr>
          <w:rFonts w:ascii="ＭＳ ゴシック" w:eastAsia="ＭＳ ゴシック" w:hAnsi="ＭＳ ゴシック" w:hint="eastAsia"/>
          <w:b/>
          <w:color w:val="CC6600"/>
          <w:szCs w:val="21"/>
        </w:rPr>
        <w:t>・好きなこと</w:t>
      </w:r>
      <w:r>
        <w:rPr>
          <w:rFonts w:ascii="ＭＳ ゴシック" w:eastAsia="ＭＳ ゴシック" w:hAnsi="ＭＳ ゴシック" w:hint="eastAsia"/>
          <w:b/>
          <w:color w:val="CC6600"/>
          <w:szCs w:val="21"/>
        </w:rPr>
        <w:t>など（「こんな経験あります」「こんな勉強しています」等）</w:t>
      </w:r>
      <w:r w:rsidRPr="00A65454">
        <w:rPr>
          <w:rFonts w:ascii="ＭＳ ゴシック" w:eastAsia="ＭＳ ゴシック" w:hAnsi="ＭＳ ゴシック" w:hint="eastAsia"/>
          <w:b/>
          <w:color w:val="CC6600"/>
          <w:szCs w:val="21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6"/>
      </w:tblGrid>
      <w:tr w:rsidR="00ED7753" w:rsidRPr="00172154" w:rsidTr="00572D60">
        <w:trPr>
          <w:trHeight w:val="1448"/>
        </w:trPr>
        <w:tc>
          <w:tcPr>
            <w:tcW w:w="8956" w:type="dxa"/>
            <w:tcBorders>
              <w:top w:val="single" w:sz="6" w:space="0" w:color="CC6600"/>
              <w:left w:val="single" w:sz="6" w:space="0" w:color="CC6600"/>
              <w:bottom w:val="single" w:sz="6" w:space="0" w:color="CC6600"/>
              <w:right w:val="single" w:sz="6" w:space="0" w:color="CC6600"/>
            </w:tcBorders>
          </w:tcPr>
          <w:p w:rsidR="00ED7753" w:rsidRPr="00C35FA9" w:rsidRDefault="00ED7753" w:rsidP="00E9151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D7753" w:rsidRDefault="00ED7753" w:rsidP="00E9151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D7753" w:rsidRDefault="00ED7753" w:rsidP="00E91511">
            <w:pPr>
              <w:tabs>
                <w:tab w:val="left" w:pos="458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:rsidR="00ED7753" w:rsidRPr="00172154" w:rsidRDefault="00ED7753" w:rsidP="00E91511">
            <w:pPr>
              <w:tabs>
                <w:tab w:val="left" w:pos="4587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C35FA9" w:rsidRPr="00A65454" w:rsidRDefault="00C35FA9" w:rsidP="00ED7753">
      <w:pPr>
        <w:spacing w:beforeLines="100" w:before="378"/>
        <w:rPr>
          <w:rFonts w:ascii="ＭＳ ゴシック" w:eastAsia="ＭＳ ゴシック" w:hAnsi="ＭＳ ゴシック"/>
          <w:b/>
          <w:color w:val="CC6600"/>
          <w:szCs w:val="21"/>
        </w:rPr>
      </w:pPr>
      <w:r w:rsidRPr="00A65454">
        <w:rPr>
          <w:rFonts w:ascii="ＭＳ ゴシック" w:eastAsia="ＭＳ ゴシック" w:hAnsi="ＭＳ ゴシック" w:hint="eastAsia"/>
          <w:b/>
          <w:color w:val="CC6600"/>
          <w:szCs w:val="21"/>
        </w:rPr>
        <w:t>【</w:t>
      </w:r>
      <w:r>
        <w:rPr>
          <w:rFonts w:ascii="ＭＳ ゴシック" w:eastAsia="ＭＳ ゴシック" w:hAnsi="ＭＳ ゴシック" w:hint="eastAsia"/>
          <w:b/>
          <w:color w:val="CC6600"/>
          <w:szCs w:val="21"/>
        </w:rPr>
        <w:t>『にいがたknow村プログラム』を</w:t>
      </w:r>
      <w:r w:rsidRPr="00A65454">
        <w:rPr>
          <w:rFonts w:ascii="ＭＳ ゴシック" w:eastAsia="ＭＳ ゴシック" w:hAnsi="ＭＳ ゴシック" w:hint="eastAsia"/>
          <w:b/>
          <w:color w:val="CC6600"/>
          <w:szCs w:val="21"/>
        </w:rPr>
        <w:t>何で知りましたか？】</w:t>
      </w:r>
    </w:p>
    <w:tbl>
      <w:tblPr>
        <w:tblW w:w="0" w:type="auto"/>
        <w:tblInd w:w="99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6"/>
      </w:tblGrid>
      <w:tr w:rsidR="00C35FA9" w:rsidRPr="00172154" w:rsidTr="00E91511">
        <w:trPr>
          <w:trHeight w:val="618"/>
        </w:trPr>
        <w:tc>
          <w:tcPr>
            <w:tcW w:w="10206" w:type="dxa"/>
            <w:tcBorders>
              <w:top w:val="single" w:sz="6" w:space="0" w:color="CC6600"/>
              <w:left w:val="single" w:sz="6" w:space="0" w:color="CC6600"/>
              <w:bottom w:val="single" w:sz="6" w:space="0" w:color="CC6600"/>
              <w:right w:val="single" w:sz="6" w:space="0" w:color="CC6600"/>
            </w:tcBorders>
            <w:vAlign w:val="center"/>
          </w:tcPr>
          <w:p w:rsidR="00C35FA9" w:rsidRPr="00172154" w:rsidRDefault="00C35FA9" w:rsidP="00E91511">
            <w:pPr>
              <w:ind w:left="-19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641DF7" w:rsidRPr="00EB6D66" w:rsidRDefault="00C35FA9" w:rsidP="00ED7753">
      <w:pPr>
        <w:spacing w:line="240" w:lineRule="exact"/>
      </w:pPr>
      <w:r>
        <w:rPr>
          <w:rFonts w:hint="eastAsia"/>
          <w:sz w:val="18"/>
          <w:szCs w:val="18"/>
        </w:rPr>
        <w:t>ご記入いただいた個人情報は、本事業に関わる事業・プログラム以外で使用することはありません。</w:t>
      </w:r>
    </w:p>
    <w:sectPr w:rsidR="00641DF7" w:rsidRPr="00EB6D66" w:rsidSect="00ED7753">
      <w:pgSz w:w="11907" w:h="16840" w:code="9"/>
      <w:pgMar w:top="1418" w:right="1418" w:bottom="1418" w:left="1418" w:header="851" w:footer="851" w:gutter="0"/>
      <w:cols w:space="720"/>
      <w:docGrid w:type="lines" w:linePitch="378" w:charSpace="79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16D" w:rsidRDefault="002D316D" w:rsidP="002A36F9">
      <w:r>
        <w:separator/>
      </w:r>
    </w:p>
  </w:endnote>
  <w:endnote w:type="continuationSeparator" w:id="0">
    <w:p w:rsidR="002D316D" w:rsidRDefault="002D316D" w:rsidP="002A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16D" w:rsidRDefault="002D316D" w:rsidP="002A36F9">
      <w:r>
        <w:separator/>
      </w:r>
    </w:p>
  </w:footnote>
  <w:footnote w:type="continuationSeparator" w:id="0">
    <w:p w:rsidR="002D316D" w:rsidRDefault="002D316D" w:rsidP="002A3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D66"/>
    <w:rsid w:val="00024299"/>
    <w:rsid w:val="00215F34"/>
    <w:rsid w:val="00227921"/>
    <w:rsid w:val="002A36F9"/>
    <w:rsid w:val="002D316D"/>
    <w:rsid w:val="00336EB4"/>
    <w:rsid w:val="00391A8D"/>
    <w:rsid w:val="005835EE"/>
    <w:rsid w:val="005A6055"/>
    <w:rsid w:val="00641DF7"/>
    <w:rsid w:val="00676F4B"/>
    <w:rsid w:val="006C24B4"/>
    <w:rsid w:val="00B1572E"/>
    <w:rsid w:val="00BA4715"/>
    <w:rsid w:val="00BB28E8"/>
    <w:rsid w:val="00C35FA9"/>
    <w:rsid w:val="00DC10BD"/>
    <w:rsid w:val="00EB6D66"/>
    <w:rsid w:val="00ED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29A2B3"/>
  <w15:chartTrackingRefBased/>
  <w15:docId w15:val="{F01A57D1-3FD3-4813-B865-CC7D1F4A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D6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6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6F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A3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6F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kaneko</cp:lastModifiedBy>
  <cp:revision>8</cp:revision>
  <dcterms:created xsi:type="dcterms:W3CDTF">2018-01-24T01:33:00Z</dcterms:created>
  <dcterms:modified xsi:type="dcterms:W3CDTF">2018-09-02T11:43:00Z</dcterms:modified>
</cp:coreProperties>
</file>